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7A82" w14:textId="23F39902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2E2C0D8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2F4F694" w14:textId="77777777" w:rsidR="00EC3B99" w:rsidRPr="00B92889" w:rsidRDefault="00460416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 w:rsidRP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B92889" w:rsidRPr="00B92889">
        <w:rPr>
          <w:rFonts w:ascii="ＭＳ ゴシック" w:eastAsia="ＭＳ ゴシック" w:hAnsi="ＭＳ ゴシック" w:hint="eastAsia"/>
          <w:sz w:val="22"/>
        </w:rPr>
        <w:t>８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7A07FE" w:rsidRPr="00B92889">
        <w:rPr>
          <w:rFonts w:ascii="ＭＳ ゴシック" w:eastAsia="ＭＳ ゴシック" w:hAnsi="ＭＳ ゴシック" w:hint="eastAsia"/>
          <w:sz w:val="22"/>
        </w:rPr>
        <w:t>12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</w:p>
    <w:p w14:paraId="2AA441B7" w14:textId="77777777" w:rsidR="00460416" w:rsidRPr="006B02AD" w:rsidRDefault="00460416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B92889">
        <w:rPr>
          <w:rFonts w:ascii="ＭＳ ゴシック" w:eastAsia="ＭＳ ゴシック" w:hAnsi="ＭＳ ゴシック" w:hint="eastAsia"/>
          <w:sz w:val="22"/>
        </w:rPr>
        <w:t>・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B92889">
        <w:rPr>
          <w:rFonts w:ascii="ＭＳ ゴシック" w:eastAsia="ＭＳ ゴシック" w:hAnsi="ＭＳ ゴシック" w:hint="eastAsia"/>
          <w:sz w:val="22"/>
        </w:rPr>
        <w:t>８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報酬による定時決</w:t>
      </w:r>
      <w:r w:rsidRPr="006B02AD">
        <w:rPr>
          <w:rFonts w:ascii="ＭＳ ゴシック" w:eastAsia="ＭＳ ゴシック" w:hAnsi="ＭＳ ゴシック" w:hint="eastAsia"/>
          <w:sz w:val="22"/>
        </w:rPr>
        <w:t>定の場合）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2855C179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2519CC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7777777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され、改定</w:t>
      </w:r>
      <w:r w:rsidR="00B92889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</w:t>
            </w:r>
            <w:r w:rsidR="00460416"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・決定</w:t>
            </w: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77777777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6045F6DA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77777777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5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" strokecolor="#0070c0">
                <v:textbox>
                  <w:txbxContent>
                    <w:p w14:paraId="7C7521C8" w14:textId="77777777"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14:paraId="349DF70F" w14:textId="77777777"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7234" w14:textId="77777777" w:rsidR="000F2BC5" w:rsidRDefault="000F2BC5" w:rsidP="00482FC4">
      <w:r>
        <w:separator/>
      </w:r>
    </w:p>
  </w:endnote>
  <w:endnote w:type="continuationSeparator" w:id="0">
    <w:p w14:paraId="5B3B41D7" w14:textId="77777777" w:rsidR="000F2BC5" w:rsidRDefault="000F2BC5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5B57" w14:textId="77777777" w:rsidR="000F2BC5" w:rsidRDefault="000F2BC5" w:rsidP="00482FC4">
      <w:r>
        <w:separator/>
      </w:r>
    </w:p>
  </w:footnote>
  <w:footnote w:type="continuationSeparator" w:id="0">
    <w:p w14:paraId="7D08F788" w14:textId="77777777" w:rsidR="000F2BC5" w:rsidRDefault="000F2BC5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9F"/>
    <w:rsid w:val="00030B8D"/>
    <w:rsid w:val="00073E08"/>
    <w:rsid w:val="000B2C2B"/>
    <w:rsid w:val="000F21FB"/>
    <w:rsid w:val="000F2BC5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35CA"/>
    <w:rsid w:val="005E6DA7"/>
    <w:rsid w:val="005F4214"/>
    <w:rsid w:val="0060302D"/>
    <w:rsid w:val="006202C2"/>
    <w:rsid w:val="00633D48"/>
    <w:rsid w:val="006460B9"/>
    <w:rsid w:val="006B02AD"/>
    <w:rsid w:val="006D13F3"/>
    <w:rsid w:val="006D216E"/>
    <w:rsid w:val="006E21E6"/>
    <w:rsid w:val="007339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F5071"/>
    <w:rsid w:val="008241D3"/>
    <w:rsid w:val="00824DE8"/>
    <w:rsid w:val="0084631A"/>
    <w:rsid w:val="00870235"/>
    <w:rsid w:val="0088681D"/>
    <w:rsid w:val="008D108E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3</cp:revision>
  <dcterms:created xsi:type="dcterms:W3CDTF">2021-08-18T06:31:00Z</dcterms:created>
  <dcterms:modified xsi:type="dcterms:W3CDTF">2021-08-26T07:56:00Z</dcterms:modified>
</cp:coreProperties>
</file>