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8739" w14:textId="77777777" w:rsidR="00AA4D9A" w:rsidRDefault="00182EF4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A6E4" wp14:editId="14F15149">
                <wp:simplePos x="0" y="0"/>
                <wp:positionH relativeFrom="margin">
                  <wp:posOffset>4418330</wp:posOffset>
                </wp:positionH>
                <wp:positionV relativeFrom="paragraph">
                  <wp:posOffset>5556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4402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.45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A6fkp3&#10;3AAAAAcBAAAPAAAAZHJzL2Rvd25yZXYueG1sTI7NTsMwEITvSLyDtUjcqNMKIhLiVFUk4FAk1NLm&#10;7MZLEhGvI9tpw9uznOA4P5r5ivVsB3FGH3pHCpaLBARS40xPrYLDx/PdI4gQNRk9OEIF3xhgXV5f&#10;FTo37kI7PO9jK3iEQq4VdDGOuZSh6dDqsHAjEmefzlsdWfpWGq8vPG4HuUqSVFrdEz90esSqw+Zr&#10;P1kFx/u62lavb/XmZVctt/7dHqdDrdTtzbx5AhFxjn9l+MVndCiZ6eQmMkEMCtLsgdGjggwEx9kq&#10;ZXliP8lAloX8z1/+AAAA//8DAFBLAQItABQABgAIAAAAIQC2gziS/gAAAOEBAAATAAAAAAAAAAAA&#10;AAAAAAAAAABbQ29udGVudF9UeXBlc10ueG1sUEsBAi0AFAAGAAgAAAAhADj9If/WAAAAlAEAAAsA&#10;AAAAAAAAAAAAAAAALwEAAF9yZWxzLy5yZWxzUEsBAi0AFAAGAAgAAAAhADav6EyzAgAAwwUAAA4A&#10;AAAAAAAAAAAAAAAALgIAAGRycy9lMm9Eb2MueG1sUEsBAi0AFAAGAAgAAAAhADp+SnfcAAAABwEA&#10;AA8AAAAAAAAAAAAAAAAADQUAAGRycy9kb3ducmV2LnhtbFBLBQYAAAAABAAEAPMAAAAWBgAAAAA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D6E33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5F961DC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01871966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（８～</w:t>
      </w:r>
      <w:r w:rsidR="004A1F71" w:rsidRPr="00825BBB">
        <w:rPr>
          <w:rFonts w:ascii="ＭＳ ゴシック" w:eastAsia="ＭＳ ゴシック" w:hAnsi="ＭＳ ゴシック"/>
          <w:sz w:val="22"/>
        </w:rPr>
        <w:t>12月を急減月とする場合</w:t>
      </w:r>
      <w:r w:rsidR="001E4DE1" w:rsidRPr="00825BBB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）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5E554D" w14:textId="77777777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01AE1A8E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21639983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1E4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35A1B229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33E09F80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印　</w:t>
      </w:r>
    </w:p>
    <w:p w14:paraId="15EA22ED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※本人の自署による場合は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押印は不要です。</w: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09F1" w14:textId="77777777" w:rsidR="00CE54FE" w:rsidRDefault="00CE54FE" w:rsidP="00482FC4">
      <w:r>
        <w:separator/>
      </w:r>
    </w:p>
  </w:endnote>
  <w:endnote w:type="continuationSeparator" w:id="0">
    <w:p w14:paraId="56D91864" w14:textId="77777777" w:rsidR="00CE54FE" w:rsidRDefault="00CE54FE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3100" w14:textId="77777777" w:rsidR="00CE54FE" w:rsidRDefault="00CE54FE" w:rsidP="00482FC4">
      <w:r>
        <w:separator/>
      </w:r>
    </w:p>
  </w:footnote>
  <w:footnote w:type="continuationSeparator" w:id="0">
    <w:p w14:paraId="59E89416" w14:textId="77777777" w:rsidR="00CE54FE" w:rsidRDefault="00CE54FE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66037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7F6ACD"/>
    <w:rsid w:val="008241D3"/>
    <w:rsid w:val="00824DE8"/>
    <w:rsid w:val="00825BBB"/>
    <w:rsid w:val="0084631A"/>
    <w:rsid w:val="00870235"/>
    <w:rsid w:val="0088681D"/>
    <w:rsid w:val="008D108E"/>
    <w:rsid w:val="0097344B"/>
    <w:rsid w:val="00A35001"/>
    <w:rsid w:val="00A42C16"/>
    <w:rsid w:val="00A476B3"/>
    <w:rsid w:val="00A51A1B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CE54FE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78CE-6CF9-4086-B844-18B5E2D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PC10</cp:lastModifiedBy>
  <cp:revision>5</cp:revision>
  <cp:lastPrinted>2020-09-18T11:31:00Z</cp:lastPrinted>
  <dcterms:created xsi:type="dcterms:W3CDTF">2020-09-18T11:26:00Z</dcterms:created>
  <dcterms:modified xsi:type="dcterms:W3CDTF">2020-10-13T02:06:00Z</dcterms:modified>
</cp:coreProperties>
</file>